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EEE3" w14:textId="10A61809" w:rsidR="001A55B1" w:rsidRDefault="0039600F" w:rsidP="0039600F">
      <w:pPr>
        <w:pStyle w:val="berschrift1"/>
        <w:rPr>
          <w:lang w:val="de-DE"/>
        </w:rPr>
      </w:pPr>
      <w:r>
        <w:rPr>
          <w:lang w:val="de-DE"/>
        </w:rPr>
        <w:t xml:space="preserve">Kurs am </w:t>
      </w:r>
      <w:r w:rsidR="003B7E7D">
        <w:rPr>
          <w:lang w:val="de-DE"/>
        </w:rPr>
        <w:t>S</w:t>
      </w:r>
      <w:r w:rsidR="00BF5CA4">
        <w:rPr>
          <w:lang w:val="de-DE"/>
        </w:rPr>
        <w:t>ams</w:t>
      </w:r>
      <w:r w:rsidR="004E0BE2">
        <w:rPr>
          <w:lang w:val="de-DE"/>
        </w:rPr>
        <w:t>tag</w:t>
      </w:r>
    </w:p>
    <w:p w14:paraId="483B2185" w14:textId="77777777" w:rsidR="0039600F" w:rsidRPr="0039600F" w:rsidRDefault="0039600F" w:rsidP="0039600F">
      <w:pPr>
        <w:rPr>
          <w:lang w:val="de-DE"/>
        </w:rPr>
      </w:pPr>
    </w:p>
    <w:p w14:paraId="7F89F186" w14:textId="2F884FAA" w:rsidR="0039600F" w:rsidRPr="0039600F" w:rsidRDefault="0039600F">
      <w:pPr>
        <w:rPr>
          <w:b/>
          <w:bCs/>
          <w:lang w:val="de-DE"/>
        </w:rPr>
      </w:pPr>
      <w:r w:rsidRPr="0039600F">
        <w:rPr>
          <w:b/>
          <w:bCs/>
          <w:lang w:val="de-DE"/>
        </w:rPr>
        <w:t xml:space="preserve">Lieber Kursteilnehmer. </w:t>
      </w:r>
    </w:p>
    <w:p w14:paraId="1B64E927" w14:textId="09A9390B" w:rsidR="0039600F" w:rsidRDefault="0039600F">
      <w:pPr>
        <w:rPr>
          <w:lang w:val="de-DE"/>
        </w:rPr>
      </w:pPr>
      <w:r>
        <w:rPr>
          <w:lang w:val="de-DE"/>
        </w:rPr>
        <w:t xml:space="preserve">Ich freue mich auf den Sana Kurs mit Euch am </w:t>
      </w:r>
      <w:r w:rsidR="004E0BE2">
        <w:rPr>
          <w:lang w:val="de-DE"/>
        </w:rPr>
        <w:t>S</w:t>
      </w:r>
      <w:r w:rsidR="005A5E03">
        <w:rPr>
          <w:lang w:val="de-DE"/>
        </w:rPr>
        <w:t>ams</w:t>
      </w:r>
      <w:r w:rsidR="004E0BE2">
        <w:rPr>
          <w:lang w:val="de-DE"/>
        </w:rPr>
        <w:t>tag</w:t>
      </w:r>
    </w:p>
    <w:p w14:paraId="6699748F" w14:textId="1ABD9BCD" w:rsidR="0039600F" w:rsidRDefault="0039600F">
      <w:pPr>
        <w:rPr>
          <w:lang w:val="de-DE"/>
        </w:rPr>
      </w:pPr>
      <w:r>
        <w:rPr>
          <w:lang w:val="de-DE"/>
        </w:rPr>
        <w:t>Wichtig mitbringen!</w:t>
      </w:r>
    </w:p>
    <w:p w14:paraId="770ECFED" w14:textId="219143A3" w:rsidR="0039600F" w:rsidRDefault="0039600F">
      <w:pPr>
        <w:rPr>
          <w:lang w:val="de-DE"/>
        </w:rPr>
      </w:pPr>
      <w:r>
        <w:rPr>
          <w:lang w:val="de-DE"/>
        </w:rPr>
        <w:t>Bestellbestätigung vom gekauften Lernmittel in ausgedruckter Form. Ersichtlich muss sein Name oder Bestellnummer!</w:t>
      </w:r>
    </w:p>
    <w:p w14:paraId="59B82B33" w14:textId="066F4D8A" w:rsidR="0039600F" w:rsidRDefault="0039600F">
      <w:pPr>
        <w:rPr>
          <w:lang w:val="de-DE"/>
        </w:rPr>
      </w:pPr>
      <w:r>
        <w:rPr>
          <w:lang w:val="de-DE"/>
        </w:rPr>
        <w:t>Die das Lernmittel als Buch haben. Prüfungsberechtigung (Blaue Karte) mitnehmen!</w:t>
      </w:r>
    </w:p>
    <w:p w14:paraId="19EDA3BD" w14:textId="5775CF79" w:rsidR="0039600F" w:rsidRPr="00750811" w:rsidRDefault="00750811">
      <w:r w:rsidRPr="00750811">
        <w:t xml:space="preserve"> G</w:t>
      </w:r>
      <w:r>
        <w:t>etränke inkl.</w:t>
      </w:r>
    </w:p>
    <w:p w14:paraId="67F87955" w14:textId="524E944A" w:rsidR="0039600F" w:rsidRPr="00750811" w:rsidRDefault="0039600F">
      <w:r w:rsidRPr="00750811">
        <w:t xml:space="preserve">Fr. </w:t>
      </w:r>
      <w:r w:rsidR="00BF5CA4">
        <w:t>75</w:t>
      </w:r>
      <w:r w:rsidRPr="00750811">
        <w:t>.- in bar!</w:t>
      </w:r>
    </w:p>
    <w:p w14:paraId="01FAE626" w14:textId="23734AE8" w:rsidR="0039600F" w:rsidRDefault="0039600F">
      <w:pPr>
        <w:rPr>
          <w:lang w:val="de-DE"/>
        </w:rPr>
      </w:pPr>
      <w:r>
        <w:rPr>
          <w:lang w:val="de-DE"/>
        </w:rPr>
        <w:t>Handy oder Laptop</w:t>
      </w:r>
    </w:p>
    <w:p w14:paraId="190D6B98" w14:textId="231F1169" w:rsidR="0039600F" w:rsidRDefault="0039600F">
      <w:pPr>
        <w:rPr>
          <w:lang w:val="de-DE"/>
        </w:rPr>
      </w:pPr>
      <w:r>
        <w:rPr>
          <w:lang w:val="de-DE"/>
        </w:rPr>
        <w:t>Und das Wichtigste Gute Laune!</w:t>
      </w:r>
    </w:p>
    <w:p w14:paraId="79EBBBA3" w14:textId="1113D11A" w:rsidR="0039600F" w:rsidRDefault="0039600F">
      <w:pPr>
        <w:rPr>
          <w:lang w:val="de-DE"/>
        </w:rPr>
      </w:pPr>
      <w:r>
        <w:rPr>
          <w:lang w:val="de-DE"/>
        </w:rPr>
        <w:t>Bis S</w:t>
      </w:r>
      <w:r w:rsidR="008130AE">
        <w:rPr>
          <w:lang w:val="de-DE"/>
        </w:rPr>
        <w:t>amstag</w:t>
      </w:r>
    </w:p>
    <w:p w14:paraId="71D18441" w14:textId="08537B44" w:rsidR="0039600F" w:rsidRDefault="0039600F">
      <w:pPr>
        <w:rPr>
          <w:lang w:val="de-DE"/>
        </w:rPr>
      </w:pPr>
      <w:proofErr w:type="spellStart"/>
      <w:r>
        <w:rPr>
          <w:lang w:val="de-DE"/>
        </w:rPr>
        <w:t>Gruss</w:t>
      </w:r>
      <w:proofErr w:type="spellEnd"/>
      <w:r>
        <w:rPr>
          <w:lang w:val="de-DE"/>
        </w:rPr>
        <w:t xml:space="preserve"> Rolf</w:t>
      </w:r>
    </w:p>
    <w:p w14:paraId="1DBAE986" w14:textId="77777777" w:rsidR="0039600F" w:rsidRPr="0039600F" w:rsidRDefault="0039600F">
      <w:pPr>
        <w:rPr>
          <w:lang w:val="de-DE"/>
        </w:rPr>
      </w:pPr>
    </w:p>
    <w:sectPr w:rsidR="0039600F" w:rsidRPr="003960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0F"/>
    <w:rsid w:val="0013776B"/>
    <w:rsid w:val="001A55B1"/>
    <w:rsid w:val="00245310"/>
    <w:rsid w:val="00382337"/>
    <w:rsid w:val="0039600F"/>
    <w:rsid w:val="003B7E7D"/>
    <w:rsid w:val="004E0BE2"/>
    <w:rsid w:val="005A5E03"/>
    <w:rsid w:val="005A7721"/>
    <w:rsid w:val="00750811"/>
    <w:rsid w:val="007D0A22"/>
    <w:rsid w:val="007F5CFD"/>
    <w:rsid w:val="008130AE"/>
    <w:rsid w:val="00A86653"/>
    <w:rsid w:val="00B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39723"/>
  <w15:chartTrackingRefBased/>
  <w15:docId w15:val="{F2742915-EC77-4579-A222-34267657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6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Galliard</dc:creator>
  <cp:keywords/>
  <dc:description/>
  <cp:lastModifiedBy>Rolf Galliard</cp:lastModifiedBy>
  <cp:revision>2</cp:revision>
  <dcterms:created xsi:type="dcterms:W3CDTF">2023-10-09T06:33:00Z</dcterms:created>
  <dcterms:modified xsi:type="dcterms:W3CDTF">2023-10-09T06:33:00Z</dcterms:modified>
</cp:coreProperties>
</file>