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604AE" w14:textId="6D735DDE" w:rsidR="007C51D0" w:rsidRDefault="00A7335F" w:rsidP="007C51D0">
      <w:pPr>
        <w:pStyle w:val="Titel"/>
        <w:rPr>
          <w:sz w:val="36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0C6FFE84" wp14:editId="7DE4F412">
            <wp:simplePos x="0" y="0"/>
            <wp:positionH relativeFrom="margin">
              <wp:align>left</wp:align>
            </wp:positionH>
            <wp:positionV relativeFrom="paragraph">
              <wp:posOffset>-775694</wp:posOffset>
            </wp:positionV>
            <wp:extent cx="1272209" cy="1335545"/>
            <wp:effectExtent l="0" t="0" r="444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09" cy="133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E40AF" w14:textId="77777777" w:rsidR="007C51D0" w:rsidRDefault="007C51D0" w:rsidP="007C51D0">
      <w:pPr>
        <w:pStyle w:val="Titel"/>
        <w:rPr>
          <w:sz w:val="36"/>
        </w:rPr>
      </w:pPr>
    </w:p>
    <w:p w14:paraId="5BD43944" w14:textId="184F8E8A" w:rsidR="003C2240" w:rsidRPr="007E2DB6" w:rsidRDefault="003C2240" w:rsidP="007C51D0">
      <w:pPr>
        <w:pStyle w:val="Titel"/>
        <w:rPr>
          <w:sz w:val="32"/>
        </w:rPr>
      </w:pPr>
      <w:r w:rsidRPr="007E2DB6">
        <w:rPr>
          <w:sz w:val="32"/>
        </w:rPr>
        <w:t xml:space="preserve">Ausschreibung </w:t>
      </w:r>
      <w:r w:rsidR="007E2DB6" w:rsidRPr="00CB3B89">
        <w:rPr>
          <w:b/>
          <w:color w:val="FF0000"/>
          <w:sz w:val="32"/>
        </w:rPr>
        <w:t>Fischereigrundkurs</w:t>
      </w:r>
      <w:r w:rsidRPr="00CB3B89">
        <w:rPr>
          <w:b/>
          <w:color w:val="FF0000"/>
          <w:sz w:val="32"/>
        </w:rPr>
        <w:t xml:space="preserve"> </w:t>
      </w:r>
      <w:r w:rsidR="007A7231">
        <w:rPr>
          <w:sz w:val="32"/>
        </w:rPr>
        <w:t>Seefischereiverein Dürrenast</w:t>
      </w:r>
    </w:p>
    <w:tbl>
      <w:tblPr>
        <w:tblStyle w:val="HelleSchattierung-Akzent1"/>
        <w:tblW w:w="0" w:type="auto"/>
        <w:tblLook w:val="04A0" w:firstRow="1" w:lastRow="0" w:firstColumn="1" w:lastColumn="0" w:noHBand="0" w:noVBand="1"/>
      </w:tblPr>
      <w:tblGrid>
        <w:gridCol w:w="2325"/>
        <w:gridCol w:w="6747"/>
      </w:tblGrid>
      <w:tr w:rsidR="003C2240" w14:paraId="4C545952" w14:textId="77777777" w:rsidTr="00D52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77A5BF50" w14:textId="77777777" w:rsidR="003C2240" w:rsidRDefault="007E2DB6">
            <w:r>
              <w:t>Daten</w:t>
            </w:r>
            <w:r w:rsidR="003C2240">
              <w:t>:</w:t>
            </w:r>
          </w:p>
        </w:tc>
        <w:tc>
          <w:tcPr>
            <w:tcW w:w="6747" w:type="dxa"/>
          </w:tcPr>
          <w:p w14:paraId="2E583681" w14:textId="10C91A04" w:rsidR="007C7EF0" w:rsidRDefault="0095234F" w:rsidP="007C7EF0">
            <w:pPr>
              <w:tabs>
                <w:tab w:val="right" w:pos="5502"/>
              </w:tabs>
              <w:ind w:left="1540" w:right="1027" w:hanging="15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t>1</w:t>
            </w:r>
            <w:r w:rsidR="002565CD">
              <w:t>5</w:t>
            </w:r>
            <w:r>
              <w:t>.02.</w:t>
            </w:r>
            <w:r w:rsidRPr="00AC6BB1">
              <w:t>202</w:t>
            </w:r>
            <w:r w:rsidR="002565CD" w:rsidRPr="00AC6BB1">
              <w:t>5</w:t>
            </w:r>
            <w:r w:rsidR="007E2DB6" w:rsidRPr="00AC6BB1">
              <w:t xml:space="preserve"> </w:t>
            </w:r>
            <w:r w:rsidR="00AC6BB1" w:rsidRPr="00AC6BB1">
              <w:rPr>
                <w:b w:val="0"/>
                <w:bCs w:val="0"/>
              </w:rPr>
              <w:t xml:space="preserve">     09.</w:t>
            </w:r>
            <w:r w:rsidR="00AC6BB1">
              <w:rPr>
                <w:b w:val="0"/>
                <w:bCs w:val="0"/>
              </w:rPr>
              <w:t>0</w:t>
            </w:r>
            <w:r w:rsidR="00AC6BB1" w:rsidRPr="00AC6BB1">
              <w:rPr>
                <w:b w:val="0"/>
                <w:bCs w:val="0"/>
              </w:rPr>
              <w:t>0</w:t>
            </w:r>
            <w:r w:rsidR="00AC6BB1">
              <w:rPr>
                <w:b w:val="0"/>
                <w:bCs w:val="0"/>
              </w:rPr>
              <w:t xml:space="preserve"> </w:t>
            </w:r>
            <w:r w:rsidR="00AC6BB1" w:rsidRPr="00AC6BB1">
              <w:rPr>
                <w:b w:val="0"/>
                <w:bCs w:val="0"/>
              </w:rPr>
              <w:t>-</w:t>
            </w:r>
            <w:r w:rsidR="00AC6BB1">
              <w:rPr>
                <w:b w:val="0"/>
                <w:bCs w:val="0"/>
              </w:rPr>
              <w:t xml:space="preserve"> </w:t>
            </w:r>
            <w:r w:rsidR="00AC6BB1" w:rsidRPr="00AC6BB1">
              <w:rPr>
                <w:b w:val="0"/>
                <w:bCs w:val="0"/>
              </w:rPr>
              <w:t>17.00</w:t>
            </w:r>
            <w:r w:rsidR="00AC6BB1">
              <w:t xml:space="preserve">      </w:t>
            </w:r>
            <w:r w:rsidR="007E2DB6" w:rsidRPr="00CB3B89">
              <w:rPr>
                <w:b w:val="0"/>
              </w:rPr>
              <w:t>Theorie 1</w:t>
            </w:r>
          </w:p>
          <w:p w14:paraId="7A435269" w14:textId="74FCDB47" w:rsidR="003C2240" w:rsidRDefault="002565CD" w:rsidP="007C7EF0">
            <w:pPr>
              <w:tabs>
                <w:tab w:val="right" w:pos="5502"/>
              </w:tabs>
              <w:ind w:left="1540" w:right="1027" w:hanging="15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t>22</w:t>
            </w:r>
            <w:r w:rsidR="0095234F">
              <w:t>.02.202</w:t>
            </w:r>
            <w:r>
              <w:t>5</w:t>
            </w:r>
            <w:r w:rsidR="00E30A1E">
              <w:t xml:space="preserve"> </w:t>
            </w:r>
            <w:r w:rsidR="00AC6BB1">
              <w:t xml:space="preserve">     </w:t>
            </w:r>
            <w:r w:rsidR="00AC6BB1">
              <w:rPr>
                <w:b w:val="0"/>
                <w:bCs w:val="0"/>
              </w:rPr>
              <w:t>09.00 – 17.00</w:t>
            </w:r>
            <w:r w:rsidR="00AC6BB1">
              <w:t xml:space="preserve">    </w:t>
            </w:r>
            <w:r w:rsidR="00E30A1E">
              <w:t xml:space="preserve"> </w:t>
            </w:r>
            <w:r w:rsidR="007E2DB6" w:rsidRPr="00CB3B89">
              <w:rPr>
                <w:b w:val="0"/>
              </w:rPr>
              <w:t>Theorie 2 mit Brevetierung</w:t>
            </w:r>
          </w:p>
          <w:p w14:paraId="04D90166" w14:textId="154D738C" w:rsidR="00187628" w:rsidRPr="00187628" w:rsidRDefault="002565CD" w:rsidP="007C7EF0">
            <w:pPr>
              <w:tabs>
                <w:tab w:val="right" w:pos="5502"/>
              </w:tabs>
              <w:ind w:left="1540" w:right="1027" w:hanging="15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15.03.2025</w:t>
            </w:r>
            <w:r w:rsidR="00187628">
              <w:t xml:space="preserve">       </w:t>
            </w:r>
            <w:r>
              <w:rPr>
                <w:b w:val="0"/>
                <w:bCs w:val="0"/>
              </w:rPr>
              <w:t>0</w:t>
            </w:r>
            <w:r w:rsidR="00187628">
              <w:rPr>
                <w:b w:val="0"/>
                <w:bCs w:val="0"/>
              </w:rPr>
              <w:t xml:space="preserve">9.00- 12.00   </w:t>
            </w:r>
            <w:r w:rsidR="00AC6BB1">
              <w:rPr>
                <w:b w:val="0"/>
                <w:bCs w:val="0"/>
              </w:rPr>
              <w:t xml:space="preserve">  </w:t>
            </w:r>
            <w:r w:rsidR="00187628">
              <w:rPr>
                <w:b w:val="0"/>
                <w:bCs w:val="0"/>
              </w:rPr>
              <w:t>Besuch Fischaufzuch</w:t>
            </w:r>
            <w:r>
              <w:rPr>
                <w:b w:val="0"/>
                <w:bCs w:val="0"/>
              </w:rPr>
              <w:t xml:space="preserve">t </w:t>
            </w:r>
            <w:r w:rsidR="00187628">
              <w:rPr>
                <w:b w:val="0"/>
                <w:bCs w:val="0"/>
              </w:rPr>
              <w:t>Reutigen</w:t>
            </w:r>
          </w:p>
          <w:p w14:paraId="506B4871" w14:textId="57566FCA" w:rsidR="007C7EF0" w:rsidRDefault="00DC3AD4" w:rsidP="007C7EF0">
            <w:pPr>
              <w:ind w:right="88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C3AD4">
              <w:tab/>
            </w:r>
            <w:r w:rsidR="0045126B">
              <w:t xml:space="preserve">   </w:t>
            </w:r>
            <w:r w:rsidR="002565CD">
              <w:t xml:space="preserve">          </w:t>
            </w:r>
            <w:r w:rsidR="0045126B">
              <w:rPr>
                <w:b w:val="0"/>
                <w:bCs w:val="0"/>
              </w:rPr>
              <w:t>1</w:t>
            </w:r>
            <w:r w:rsidR="002565CD">
              <w:rPr>
                <w:b w:val="0"/>
                <w:bCs w:val="0"/>
              </w:rPr>
              <w:t>4</w:t>
            </w:r>
            <w:r w:rsidR="0045126B">
              <w:rPr>
                <w:b w:val="0"/>
                <w:bCs w:val="0"/>
              </w:rPr>
              <w:t>.00</w:t>
            </w:r>
            <w:r w:rsidRPr="00DC3AD4">
              <w:rPr>
                <w:b w:val="0"/>
                <w:bCs w:val="0"/>
              </w:rPr>
              <w:t xml:space="preserve"> - 1</w:t>
            </w:r>
            <w:r w:rsidR="0045126B">
              <w:rPr>
                <w:b w:val="0"/>
                <w:bCs w:val="0"/>
              </w:rPr>
              <w:t>7</w:t>
            </w:r>
            <w:r w:rsidRPr="00DC3AD4">
              <w:rPr>
                <w:b w:val="0"/>
                <w:bCs w:val="0"/>
              </w:rPr>
              <w:t>.0</w:t>
            </w:r>
            <w:r w:rsidR="002565CD">
              <w:rPr>
                <w:b w:val="0"/>
                <w:bCs w:val="0"/>
              </w:rPr>
              <w:t xml:space="preserve">0 </w:t>
            </w:r>
            <w:r w:rsidR="00AC6BB1">
              <w:rPr>
                <w:b w:val="0"/>
                <w:bCs w:val="0"/>
              </w:rPr>
              <w:t xml:space="preserve">    </w:t>
            </w:r>
            <w:r w:rsidRPr="00DC3AD4">
              <w:rPr>
                <w:b w:val="0"/>
                <w:bCs w:val="0"/>
              </w:rPr>
              <w:t>Fischen an der Grabenmühle</w:t>
            </w:r>
          </w:p>
          <w:p w14:paraId="22964858" w14:textId="2A0B7F7C" w:rsidR="002565CD" w:rsidRDefault="002565CD" w:rsidP="007C7EF0">
            <w:pPr>
              <w:ind w:right="88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29.03.2025       </w:t>
            </w:r>
            <w:r w:rsidRPr="002565CD">
              <w:rPr>
                <w:b w:val="0"/>
                <w:bCs w:val="0"/>
              </w:rPr>
              <w:t>09.00</w:t>
            </w:r>
            <w:r>
              <w:rPr>
                <w:b w:val="0"/>
                <w:bCs w:val="0"/>
              </w:rPr>
              <w:t xml:space="preserve"> </w:t>
            </w:r>
            <w:r w:rsidRPr="002565CD">
              <w:rPr>
                <w:b w:val="0"/>
                <w:bCs w:val="0"/>
              </w:rPr>
              <w:t>-</w:t>
            </w:r>
            <w:r>
              <w:rPr>
                <w:b w:val="0"/>
                <w:bCs w:val="0"/>
              </w:rPr>
              <w:t xml:space="preserve"> </w:t>
            </w:r>
            <w:r w:rsidRPr="002565CD">
              <w:rPr>
                <w:b w:val="0"/>
                <w:bCs w:val="0"/>
              </w:rPr>
              <w:t>11.00</w:t>
            </w:r>
            <w:r>
              <w:rPr>
                <w:b w:val="0"/>
                <w:bCs w:val="0"/>
              </w:rPr>
              <w:t xml:space="preserve">   </w:t>
            </w:r>
            <w:r w:rsidR="00AC6BB1">
              <w:rPr>
                <w:b w:val="0"/>
                <w:bCs w:val="0"/>
              </w:rPr>
              <w:t xml:space="preserve">  </w:t>
            </w:r>
            <w:r>
              <w:rPr>
                <w:b w:val="0"/>
                <w:bCs w:val="0"/>
              </w:rPr>
              <w:t>Filetierkurs</w:t>
            </w:r>
          </w:p>
          <w:p w14:paraId="00F2E96C" w14:textId="7CA9948F" w:rsidR="00DC3AD4" w:rsidRDefault="002565CD" w:rsidP="007C7EF0">
            <w:pPr>
              <w:ind w:right="88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12.04.2025       </w:t>
            </w:r>
            <w:r>
              <w:rPr>
                <w:b w:val="0"/>
                <w:bCs w:val="0"/>
              </w:rPr>
              <w:t>0</w:t>
            </w:r>
            <w:r w:rsidR="00DC3AD4" w:rsidRPr="0095234F">
              <w:rPr>
                <w:b w:val="0"/>
                <w:bCs w:val="0"/>
              </w:rPr>
              <w:t>7.00 - 13.00</w:t>
            </w:r>
            <w:r w:rsidR="00AC6BB1">
              <w:t xml:space="preserve">     </w:t>
            </w:r>
            <w:r w:rsidR="00DC3AD4" w:rsidRPr="00DC3AD4">
              <w:rPr>
                <w:b w:val="0"/>
                <w:bCs w:val="0"/>
              </w:rPr>
              <w:t>Fischen am Fliessgewässer</w:t>
            </w:r>
          </w:p>
          <w:p w14:paraId="7340AA56" w14:textId="36867180" w:rsidR="0095234F" w:rsidRDefault="002565CD" w:rsidP="00A73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28.06.2025       </w:t>
            </w:r>
            <w:r>
              <w:rPr>
                <w:b w:val="0"/>
                <w:bCs w:val="0"/>
              </w:rPr>
              <w:t>06</w:t>
            </w:r>
            <w:r w:rsidR="0095234F" w:rsidRPr="0095234F">
              <w:rPr>
                <w:b w:val="0"/>
                <w:bCs w:val="0"/>
              </w:rPr>
              <w:t>.00 - 12.00</w:t>
            </w:r>
            <w:r w:rsidR="00AC6BB1">
              <w:rPr>
                <w:b w:val="0"/>
                <w:bCs w:val="0"/>
              </w:rPr>
              <w:t xml:space="preserve">     </w:t>
            </w:r>
            <w:r w:rsidR="0095234F" w:rsidRPr="0095234F">
              <w:rPr>
                <w:b w:val="0"/>
                <w:bCs w:val="0"/>
              </w:rPr>
              <w:t>Bootsfischen auf dem Thunersee</w:t>
            </w:r>
            <w:r w:rsidR="0095234F" w:rsidRPr="0095234F">
              <w:rPr>
                <w:b w:val="0"/>
                <w:bCs w:val="0"/>
              </w:rPr>
              <w:tab/>
            </w:r>
            <w:r w:rsidR="0045126B">
              <w:rPr>
                <w:b w:val="0"/>
                <w:bCs w:val="0"/>
              </w:rPr>
              <w:t xml:space="preserve">           </w:t>
            </w:r>
          </w:p>
          <w:p w14:paraId="3B4DD44E" w14:textId="3D3ADFA9" w:rsidR="0095234F" w:rsidRDefault="002565CD" w:rsidP="00A73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23.08.2025       </w:t>
            </w:r>
            <w:r>
              <w:rPr>
                <w:b w:val="0"/>
                <w:bCs w:val="0"/>
              </w:rPr>
              <w:t>0</w:t>
            </w:r>
            <w:r w:rsidR="0095234F" w:rsidRPr="0095234F">
              <w:rPr>
                <w:b w:val="0"/>
                <w:bCs w:val="0"/>
              </w:rPr>
              <w:t xml:space="preserve">6.30 - 12.30 </w:t>
            </w:r>
            <w:r w:rsidR="00AC6BB1">
              <w:rPr>
                <w:b w:val="0"/>
                <w:bCs w:val="0"/>
              </w:rPr>
              <w:t xml:space="preserve">    </w:t>
            </w:r>
            <w:r w:rsidR="0095234F" w:rsidRPr="0095234F">
              <w:rPr>
                <w:b w:val="0"/>
                <w:bCs w:val="0"/>
              </w:rPr>
              <w:t>Bergseefischen</w:t>
            </w:r>
          </w:p>
          <w:p w14:paraId="53E36095" w14:textId="16A321A0" w:rsidR="003D3675" w:rsidRDefault="002565CD" w:rsidP="00A73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27.09.2025       </w:t>
            </w:r>
            <w:r>
              <w:rPr>
                <w:b w:val="0"/>
                <w:bCs w:val="0"/>
              </w:rPr>
              <w:t>07.00 - 12.00</w:t>
            </w:r>
            <w:r>
              <w:t xml:space="preserve">     </w:t>
            </w:r>
            <w:r w:rsidRPr="002565CD">
              <w:rPr>
                <w:b w:val="0"/>
                <w:bCs w:val="0"/>
              </w:rPr>
              <w:t>Barben Fischen</w:t>
            </w:r>
            <w:r>
              <w:t xml:space="preserve"> </w:t>
            </w:r>
          </w:p>
          <w:p w14:paraId="32784DFB" w14:textId="0B4DB8B1" w:rsidR="002565CD" w:rsidRPr="002565CD" w:rsidRDefault="002565CD" w:rsidP="00A73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15.11.2025       </w:t>
            </w:r>
            <w:r>
              <w:rPr>
                <w:b w:val="0"/>
                <w:bCs w:val="0"/>
              </w:rPr>
              <w:t>08.00 – 13.00</w:t>
            </w:r>
            <w:r w:rsidR="00AC6BB1">
              <w:rPr>
                <w:b w:val="0"/>
                <w:bCs w:val="0"/>
              </w:rPr>
              <w:t xml:space="preserve">    Zapfen Fischen</w:t>
            </w:r>
          </w:p>
        </w:tc>
      </w:tr>
      <w:tr w:rsidR="00C1615E" w14:paraId="47F79AB7" w14:textId="77777777" w:rsidTr="00D5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14:paraId="5AF36F09" w14:textId="77777777" w:rsidR="00C1615E" w:rsidRPr="00C1615E" w:rsidRDefault="00C1615E">
            <w:pPr>
              <w:rPr>
                <w:sz w:val="28"/>
              </w:rPr>
            </w:pPr>
            <w:r w:rsidRPr="00C1615E">
              <w:rPr>
                <w:sz w:val="28"/>
              </w:rPr>
              <w:t>Angaben zu den zwei Theoriesamstagen</w:t>
            </w:r>
          </w:p>
        </w:tc>
      </w:tr>
      <w:tr w:rsidR="00C1615E" w14:paraId="02D6E1EA" w14:textId="77777777" w:rsidTr="00D52585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00F72E49" w14:textId="77777777" w:rsidR="00C1615E" w:rsidRDefault="00C1615E"/>
        </w:tc>
        <w:tc>
          <w:tcPr>
            <w:tcW w:w="6747" w:type="dxa"/>
          </w:tcPr>
          <w:p w14:paraId="25B744CB" w14:textId="77777777" w:rsidR="00C1615E" w:rsidRDefault="00C161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52585" w14:paraId="637E44C2" w14:textId="77777777" w:rsidTr="00D5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08A57589" w14:textId="77777777" w:rsidR="00D52585" w:rsidRDefault="00D52585" w:rsidP="00D52585">
            <w:r>
              <w:t>Ort Theorie 1 + 2:</w:t>
            </w:r>
          </w:p>
        </w:tc>
        <w:tc>
          <w:tcPr>
            <w:tcW w:w="6747" w:type="dxa"/>
          </w:tcPr>
          <w:p w14:paraId="53AC694F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Klubhaus Seefischereiverein Dürrenast, Lachenweg 1B, 3604 Thun</w:t>
            </w:r>
          </w:p>
          <w:p w14:paraId="0D2BC702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52585" w14:paraId="512C264A" w14:textId="77777777" w:rsidTr="00D525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7E20A6AE" w14:textId="77777777" w:rsidR="00D52585" w:rsidRDefault="00D52585" w:rsidP="00D52585">
            <w:r>
              <w:t>Zeit:</w:t>
            </w:r>
          </w:p>
        </w:tc>
        <w:tc>
          <w:tcPr>
            <w:tcW w:w="6747" w:type="dxa"/>
          </w:tcPr>
          <w:p w14:paraId="45A76A1B" w14:textId="6B9B1728" w:rsidR="00D52585" w:rsidRDefault="00AC6BB1" w:rsidP="00D5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09:00</w:t>
            </w:r>
            <w:r w:rsidR="00D52585">
              <w:t xml:space="preserve"> Uhr bis 17:00 Uhr (Türöffnung ab 8:</w:t>
            </w:r>
            <w:r>
              <w:t>3</w:t>
            </w:r>
            <w:r w:rsidR="00D52585">
              <w:t>0 Uhr)</w:t>
            </w:r>
          </w:p>
          <w:p w14:paraId="429E6241" w14:textId="77777777" w:rsidR="00D52585" w:rsidRDefault="00D52585" w:rsidP="00D5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52585" w14:paraId="1A31006C" w14:textId="77777777" w:rsidTr="00D5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25C5B415" w14:textId="77777777" w:rsidR="00D52585" w:rsidRDefault="00D52585" w:rsidP="00D52585">
            <w:r>
              <w:t>Dauer:</w:t>
            </w:r>
          </w:p>
        </w:tc>
        <w:tc>
          <w:tcPr>
            <w:tcW w:w="6747" w:type="dxa"/>
          </w:tcPr>
          <w:p w14:paraId="2C9A633F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Je ca. 7 Stunden</w:t>
            </w:r>
          </w:p>
          <w:p w14:paraId="39DE24A7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52585" w14:paraId="53D1FE93" w14:textId="77777777" w:rsidTr="00D525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64E9FC55" w14:textId="77777777" w:rsidR="00D52585" w:rsidRDefault="00D52585" w:rsidP="00D52585">
            <w:r>
              <w:t>Kursleiter:</w:t>
            </w:r>
          </w:p>
        </w:tc>
        <w:tc>
          <w:tcPr>
            <w:tcW w:w="6747" w:type="dxa"/>
          </w:tcPr>
          <w:p w14:paraId="7F82458E" w14:textId="68DFEC84" w:rsidR="00D52585" w:rsidRDefault="00D52585" w:rsidP="00D5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Etienne Salzmann</w:t>
            </w:r>
          </w:p>
          <w:p w14:paraId="43B36261" w14:textId="77777777" w:rsidR="00D52585" w:rsidRDefault="00D52585" w:rsidP="00D5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52585" w14:paraId="1CA7CB69" w14:textId="77777777" w:rsidTr="00D5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3A20375A" w14:textId="77777777" w:rsidR="00D52585" w:rsidRDefault="00D52585" w:rsidP="00D52585">
            <w:r>
              <w:t>Verein:</w:t>
            </w:r>
          </w:p>
        </w:tc>
        <w:tc>
          <w:tcPr>
            <w:tcW w:w="6747" w:type="dxa"/>
          </w:tcPr>
          <w:p w14:paraId="3F2129A2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Seefischereiverein Dürrenast (</w:t>
            </w:r>
            <w:hyperlink r:id="rId6" w:history="1">
              <w:r w:rsidRPr="00CE6B0B">
                <w:rPr>
                  <w:color w:val="0000FF"/>
                  <w:u w:val="single"/>
                </w:rPr>
                <w:t>https://www.sfvd.ch/</w:t>
              </w:r>
            </w:hyperlink>
            <w:r>
              <w:rPr>
                <w:color w:val="auto"/>
              </w:rPr>
              <w:t>)</w:t>
            </w:r>
          </w:p>
          <w:p w14:paraId="5071110C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52585" w14:paraId="1A7B70BA" w14:textId="77777777" w:rsidTr="00D525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6C33361C" w14:textId="77777777" w:rsidR="00D52585" w:rsidRDefault="00D52585" w:rsidP="00D52585">
            <w:r>
              <w:t>Lehrmittel:</w:t>
            </w:r>
          </w:p>
        </w:tc>
        <w:tc>
          <w:tcPr>
            <w:tcW w:w="6747" w:type="dxa"/>
          </w:tcPr>
          <w:p w14:paraId="03AFCE81" w14:textId="1B1EBAC6" w:rsidR="00D52585" w:rsidRDefault="00D52585" w:rsidP="00D5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Empfohlen wird das </w:t>
            </w:r>
            <w:r w:rsidRPr="008F58E7">
              <w:rPr>
                <w:b/>
              </w:rPr>
              <w:t>Schweizerische Sportfischerbrevet.</w:t>
            </w:r>
            <w:r>
              <w:t xml:space="preserve"> Dieses muss </w:t>
            </w:r>
            <w:r w:rsidRPr="008F58E7">
              <w:rPr>
                <w:b/>
              </w:rPr>
              <w:t>vor dem Kurs selbständig von jedem Kursteilnehmer bezogen</w:t>
            </w:r>
            <w:r>
              <w:t xml:space="preserve"> werden (Bezugsquellen auf </w:t>
            </w:r>
            <w:hyperlink r:id="rId7" w:history="1">
              <w:r w:rsidRPr="003B6498">
                <w:rPr>
                  <w:rStyle w:val="Hyperlink"/>
                </w:rPr>
                <w:t>www.anglerausbildung.ch</w:t>
              </w:r>
            </w:hyperlink>
            <w:r>
              <w:t xml:space="preserve">). Das Lehrmittel kostet Fr. </w:t>
            </w:r>
            <w:r w:rsidR="00EF3CFD">
              <w:t>3</w:t>
            </w:r>
            <w:r>
              <w:t>9.- plus allfälliges Porto und beinhaltet d</w:t>
            </w:r>
            <w:r w:rsidR="00EF3CFD">
              <w:t>en</w:t>
            </w:r>
            <w:r>
              <w:t xml:space="preserve"> Berechtigu</w:t>
            </w:r>
            <w:r w:rsidR="00EF3CFD">
              <w:t>nscode</w:t>
            </w:r>
            <w:r>
              <w:t xml:space="preserve"> zur Erfolgskontrolle.</w:t>
            </w:r>
          </w:p>
          <w:p w14:paraId="0A91E7EF" w14:textId="77777777" w:rsidR="00D52585" w:rsidRDefault="00D52585" w:rsidP="00D5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52585" w14:paraId="60AB83F4" w14:textId="77777777" w:rsidTr="00D5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0CA04C31" w14:textId="77777777" w:rsidR="00D52585" w:rsidRDefault="00D52585" w:rsidP="00D52585">
            <w:r>
              <w:t>Voraussetzungen:</w:t>
            </w:r>
          </w:p>
        </w:tc>
        <w:tc>
          <w:tcPr>
            <w:tcW w:w="6747" w:type="dxa"/>
          </w:tcPr>
          <w:p w14:paraId="7C97A540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Jeder Kursteilnehmer kommt vorbereitet an den Kurs. Er hat das </w:t>
            </w:r>
            <w:r w:rsidRPr="000E77EC">
              <w:rPr>
                <w:b/>
              </w:rPr>
              <w:t xml:space="preserve">Lehrmittel gelesen und den Fragekatalog studiert </w:t>
            </w:r>
            <w:r>
              <w:t xml:space="preserve">(Download auf </w:t>
            </w:r>
            <w:hyperlink r:id="rId8" w:history="1">
              <w:r w:rsidRPr="003B6498">
                <w:rPr>
                  <w:rStyle w:val="Hyperlink"/>
                </w:rPr>
                <w:t>www.anglerausbildung.ch</w:t>
              </w:r>
            </w:hyperlink>
            <w:r>
              <w:t>) Es wird empfohlen, offene bzw. unklare Fragen zu notieren und mitzubringen.</w:t>
            </w:r>
          </w:p>
        </w:tc>
      </w:tr>
      <w:tr w:rsidR="00D52585" w14:paraId="4C212397" w14:textId="77777777" w:rsidTr="00D525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2EF223A6" w14:textId="77777777" w:rsidR="00D52585" w:rsidRDefault="00D52585" w:rsidP="00D52585"/>
        </w:tc>
        <w:tc>
          <w:tcPr>
            <w:tcW w:w="6747" w:type="dxa"/>
          </w:tcPr>
          <w:p w14:paraId="1A4E6263" w14:textId="77777777" w:rsidR="00D52585" w:rsidRDefault="00D52585" w:rsidP="00D5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52585" w14:paraId="23095007" w14:textId="77777777" w:rsidTr="00D5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2E5F3777" w14:textId="77777777" w:rsidR="00D52585" w:rsidRDefault="00D52585" w:rsidP="00D52585">
            <w:r>
              <w:t>Programminhalte:</w:t>
            </w:r>
          </w:p>
        </w:tc>
        <w:tc>
          <w:tcPr>
            <w:tcW w:w="6747" w:type="dxa"/>
          </w:tcPr>
          <w:p w14:paraId="15DFA161" w14:textId="77777777" w:rsidR="00D52585" w:rsidRPr="007E2DB6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2DB6">
              <w:t xml:space="preserve">Was braucht man zum Fischen </w:t>
            </w:r>
          </w:p>
          <w:p w14:paraId="3F3ED537" w14:textId="77777777" w:rsidR="00D52585" w:rsidRPr="007E2DB6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2DB6">
              <w:t xml:space="preserve">Gesetzgebung </w:t>
            </w:r>
          </w:p>
          <w:p w14:paraId="688663B0" w14:textId="77777777" w:rsidR="00D52585" w:rsidRPr="007E2DB6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2DB6">
              <w:t xml:space="preserve">Fischfangstatistik ausfüllen </w:t>
            </w:r>
          </w:p>
          <w:p w14:paraId="06AB466F" w14:textId="77777777" w:rsidR="00D52585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2DB6">
              <w:t>Fische unserer Gewässer</w:t>
            </w:r>
          </w:p>
          <w:p w14:paraId="73B9CE96" w14:textId="77777777" w:rsidR="00D52585" w:rsidRPr="00C1615E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615E">
              <w:t>Materialkunde</w:t>
            </w:r>
          </w:p>
          <w:p w14:paraId="3A374E86" w14:textId="77777777" w:rsidR="00D52585" w:rsidRPr="00C1615E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615E">
              <w:t xml:space="preserve">Knotenkunde </w:t>
            </w:r>
          </w:p>
          <w:p w14:paraId="76CC323C" w14:textId="77777777" w:rsidR="00D52585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1615E">
              <w:t>Fangmethoden</w:t>
            </w:r>
          </w:p>
          <w:p w14:paraId="12B0138C" w14:textId="77777777" w:rsidR="00D52585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Lebewesen Fisch</w:t>
            </w:r>
          </w:p>
          <w:p w14:paraId="07EA9D22" w14:textId="77777777" w:rsidR="00D52585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Fische behändigen und Tierschutzgerecht töten</w:t>
            </w:r>
          </w:p>
          <w:p w14:paraId="4E9AC877" w14:textId="77777777" w:rsidR="00D52585" w:rsidRDefault="00D52585" w:rsidP="00D52585">
            <w:pPr>
              <w:pStyle w:val="Listenabsatz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Leistungen der Fischervereine im Kanton Bern</w:t>
            </w:r>
          </w:p>
        </w:tc>
      </w:tr>
      <w:tr w:rsidR="00D52585" w14:paraId="37328BE4" w14:textId="77777777" w:rsidTr="00D525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374FEB5E" w14:textId="77777777" w:rsidR="00D52585" w:rsidRDefault="00D52585" w:rsidP="00D52585">
            <w:r>
              <w:lastRenderedPageBreak/>
              <w:t>Hinweise:</w:t>
            </w:r>
          </w:p>
        </w:tc>
        <w:tc>
          <w:tcPr>
            <w:tcW w:w="6747" w:type="dxa"/>
          </w:tcPr>
          <w:p w14:paraId="1005524A" w14:textId="77777777" w:rsidR="00D52585" w:rsidRPr="008B3086" w:rsidRDefault="00D52585" w:rsidP="00D52585">
            <w:pPr>
              <w:pStyle w:val="Listenabsatz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2B5B">
              <w:t xml:space="preserve">Der Kursbesuch bietet keine Erfolgsgarantie. Das </w:t>
            </w:r>
            <w:r w:rsidRPr="00460037">
              <w:rPr>
                <w:b/>
              </w:rPr>
              <w:t>Selbststudium des Lehrmittels ist Voraussetzung für den Prüfungserfolg</w:t>
            </w:r>
          </w:p>
        </w:tc>
      </w:tr>
      <w:tr w:rsidR="00D52585" w14:paraId="3486C1F6" w14:textId="77777777" w:rsidTr="00D5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292D8DB6" w14:textId="77777777" w:rsidR="00D52585" w:rsidRDefault="00D52585" w:rsidP="00D52585">
            <w:r>
              <w:t>Lernziele:</w:t>
            </w:r>
          </w:p>
        </w:tc>
        <w:tc>
          <w:tcPr>
            <w:tcW w:w="6747" w:type="dxa"/>
          </w:tcPr>
          <w:p w14:paraId="53A23776" w14:textId="77777777" w:rsidR="00D52585" w:rsidRDefault="00D52585" w:rsidP="00D52585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erklären, was das Wichtigste beim Fischen ist</w:t>
            </w:r>
          </w:p>
          <w:p w14:paraId="11369A7D" w14:textId="77777777" w:rsidR="00D52585" w:rsidRDefault="00D52585" w:rsidP="00D52585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einen Fisch waidgerecht behändigen und tierschutzgerecht töten</w:t>
            </w:r>
          </w:p>
          <w:p w14:paraId="76D1611C" w14:textId="77777777" w:rsidR="00D52585" w:rsidRDefault="00D52585" w:rsidP="00D52585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kenne die Vorschriften für das Fischen in der Region</w:t>
            </w:r>
          </w:p>
          <w:p w14:paraId="598755BF" w14:textId="77777777" w:rsidR="00D52585" w:rsidRDefault="00D52585" w:rsidP="00D52585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eine kantonale Fischereistatistik ausfüllen</w:t>
            </w:r>
          </w:p>
          <w:p w14:paraId="37F173DA" w14:textId="77777777" w:rsidR="00D52585" w:rsidRDefault="00D52585" w:rsidP="00D52585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erkenne die Fischarten unserer Gewässer</w:t>
            </w:r>
          </w:p>
          <w:p w14:paraId="44F64883" w14:textId="77777777" w:rsidR="00D52585" w:rsidRDefault="00D52585" w:rsidP="00D52585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aufzählen, was zur minimalen Ausrüstung eines Fischers gehört</w:t>
            </w:r>
          </w:p>
          <w:p w14:paraId="3748AD05" w14:textId="77777777" w:rsidR="00D52585" w:rsidRDefault="00D52585" w:rsidP="00D52585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kenne die wichtigsten Geräte und Montagen und kann beurteilen, wann welche sinnvollerweise eingesetzt wird</w:t>
            </w:r>
          </w:p>
          <w:p w14:paraId="7A227413" w14:textId="77777777" w:rsidR="00D52585" w:rsidRDefault="00D52585" w:rsidP="00D52585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kann die wichtigsten Knoten knüpfen</w:t>
            </w:r>
          </w:p>
          <w:p w14:paraId="16CC0640" w14:textId="77777777" w:rsidR="00D52585" w:rsidRDefault="00D52585" w:rsidP="00D52585">
            <w:pPr>
              <w:pStyle w:val="Listenabsatz"/>
              <w:numPr>
                <w:ilvl w:val="0"/>
                <w:numId w:val="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Ich bin orientiert über die Organisation der Fischerei im Kanton Bern und bin mir der Leistungen der Fischervereine bewusst</w:t>
            </w:r>
          </w:p>
          <w:p w14:paraId="2C1876C7" w14:textId="77777777" w:rsidR="00D52585" w:rsidRPr="005E2B5B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1918C9B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3816">
              <w:rPr>
                <w:b/>
              </w:rPr>
              <w:t>Oberstes Kursziel:</w:t>
            </w:r>
            <w:r>
              <w:t xml:space="preserve"> Ich bin mir bewusst, dass ich dem Lebewesen Fisch Respekt zolle. Mein Verhalten als Fischer am Wasser und in der Gesellschaft muss vorbildlich sein.</w:t>
            </w:r>
          </w:p>
          <w:p w14:paraId="07CBE7C2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52585" w14:paraId="0C9BEAAB" w14:textId="77777777" w:rsidTr="00D525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30CBD4F5" w14:textId="77777777" w:rsidR="00D52585" w:rsidRDefault="00D52585" w:rsidP="00D52585">
            <w:r>
              <w:t>Kosten:</w:t>
            </w:r>
          </w:p>
        </w:tc>
        <w:tc>
          <w:tcPr>
            <w:tcW w:w="6747" w:type="dxa"/>
          </w:tcPr>
          <w:p w14:paraId="4CD46E65" w14:textId="6F1633F6" w:rsidR="00D52585" w:rsidRDefault="00D52585" w:rsidP="00911F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Das Kursgeld beträgt </w:t>
            </w:r>
            <w:r w:rsidRPr="008F58E7">
              <w:rPr>
                <w:b/>
              </w:rPr>
              <w:t>Fr.</w:t>
            </w:r>
            <w:r w:rsidR="00911FB1">
              <w:rPr>
                <w:b/>
              </w:rPr>
              <w:t>120</w:t>
            </w:r>
            <w:r w:rsidRPr="008F58E7">
              <w:rPr>
                <w:b/>
              </w:rPr>
              <w:t>.-</w:t>
            </w:r>
            <w:r>
              <w:t xml:space="preserve"> (ohne Lehrmittel</w:t>
            </w:r>
            <w:r w:rsidR="00EF3CFD">
              <w:t xml:space="preserve"> </w:t>
            </w:r>
            <w:r>
              <w:t>und ohne Mittagessen</w:t>
            </w:r>
          </w:p>
        </w:tc>
      </w:tr>
      <w:tr w:rsidR="00D52585" w14:paraId="4741B1FC" w14:textId="77777777" w:rsidTr="00D5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0C869BAD" w14:textId="77777777" w:rsidR="00911FB1" w:rsidRDefault="00911FB1" w:rsidP="00D52585">
            <w:pPr>
              <w:rPr>
                <w:b w:val="0"/>
                <w:bCs w:val="0"/>
              </w:rPr>
            </w:pPr>
          </w:p>
          <w:p w14:paraId="54864AA8" w14:textId="5694261A" w:rsidR="00D52585" w:rsidRDefault="00D52585" w:rsidP="00D52585">
            <w:r>
              <w:t>Verpflegung:</w:t>
            </w:r>
          </w:p>
        </w:tc>
        <w:tc>
          <w:tcPr>
            <w:tcW w:w="6747" w:type="dxa"/>
          </w:tcPr>
          <w:p w14:paraId="5D851C1B" w14:textId="77777777" w:rsidR="00D52585" w:rsidRDefault="00D52585" w:rsidP="00911F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67E52F7" w14:textId="2B2C91E1" w:rsidR="00911FB1" w:rsidRDefault="00AC6BB1" w:rsidP="00911F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 gibt die Möglichkeit sich am Kurstag für das Mittagessen im Restaurant Rössli anzumelden. (Jeder bezahlt sein Essen selbst.)</w:t>
            </w:r>
          </w:p>
        </w:tc>
      </w:tr>
      <w:tr w:rsidR="00D52585" w14:paraId="45EA9481" w14:textId="77777777" w:rsidTr="00D525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73A5255C" w14:textId="77777777" w:rsidR="00911FB1" w:rsidRDefault="00911FB1" w:rsidP="00D52585">
            <w:pPr>
              <w:rPr>
                <w:b w:val="0"/>
                <w:bCs w:val="0"/>
              </w:rPr>
            </w:pPr>
          </w:p>
          <w:p w14:paraId="3E55EBBC" w14:textId="24FF5D25" w:rsidR="00D52585" w:rsidRDefault="00D52585" w:rsidP="00D52585">
            <w:r>
              <w:t>Mitbringen:</w:t>
            </w:r>
          </w:p>
        </w:tc>
        <w:tc>
          <w:tcPr>
            <w:tcW w:w="6747" w:type="dxa"/>
          </w:tcPr>
          <w:p w14:paraId="42ADD27E" w14:textId="77777777" w:rsidR="00911FB1" w:rsidRPr="00911FB1" w:rsidRDefault="00911FB1" w:rsidP="00911F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416750" w14:textId="21974138" w:rsidR="00D52585" w:rsidRDefault="00D52585" w:rsidP="00D52585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Schreibzeug</w:t>
            </w:r>
          </w:p>
          <w:p w14:paraId="3BEECB2F" w14:textId="59E91A08" w:rsidR="00D52585" w:rsidRPr="00EF3CFD" w:rsidRDefault="00D52585" w:rsidP="00EF3CFD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Lehrmittel (idealerweise Sportfischerbrevet)</w:t>
            </w:r>
          </w:p>
          <w:p w14:paraId="52F5AEA1" w14:textId="77777777" w:rsidR="00D52585" w:rsidRDefault="00D52585" w:rsidP="00D52585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0037">
              <w:rPr>
                <w:b/>
              </w:rPr>
              <w:t>Amtlicher Ausweis</w:t>
            </w:r>
            <w:r>
              <w:t xml:space="preserve"> (Pass, Identitätskarte oder Fahrausweis)</w:t>
            </w:r>
          </w:p>
          <w:p w14:paraId="36392730" w14:textId="6B70F8C1" w:rsidR="00D52585" w:rsidRDefault="00D52585" w:rsidP="00D52585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 xml:space="preserve">Kursgeld Fr. </w:t>
            </w:r>
            <w:r w:rsidR="005F42C8">
              <w:rPr>
                <w:b/>
              </w:rPr>
              <w:t>120</w:t>
            </w:r>
            <w:r w:rsidRPr="00460037">
              <w:rPr>
                <w:b/>
              </w:rPr>
              <w:t>.-</w:t>
            </w:r>
          </w:p>
          <w:p w14:paraId="49A127F7" w14:textId="73093ECB" w:rsidR="00D52585" w:rsidRDefault="00D52585" w:rsidP="00D52585">
            <w:pPr>
              <w:pStyle w:val="Listenabsatz"/>
              <w:numPr>
                <w:ilvl w:val="0"/>
                <w:numId w:val="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0037">
              <w:rPr>
                <w:b/>
              </w:rPr>
              <w:t>WLAN-fähiges Gerät</w:t>
            </w:r>
            <w:r>
              <w:t xml:space="preserve"> (Laptop, Tabletcomputer oder Smartphone) für die Erfolgskontrolle online</w:t>
            </w:r>
          </w:p>
          <w:p w14:paraId="46870C2A" w14:textId="77777777" w:rsidR="00D52585" w:rsidRDefault="00D52585" w:rsidP="00D52585">
            <w:pPr>
              <w:pStyle w:val="Listenabsat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52585" w14:paraId="4B12A7AD" w14:textId="77777777" w:rsidTr="00D52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534FEC42" w14:textId="77777777" w:rsidR="00D52585" w:rsidRDefault="00D52585" w:rsidP="00D52585">
            <w:r>
              <w:t>Lageplan:</w:t>
            </w:r>
          </w:p>
        </w:tc>
        <w:tc>
          <w:tcPr>
            <w:tcW w:w="6747" w:type="dxa"/>
          </w:tcPr>
          <w:p w14:paraId="3C27802F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Siehe Anhang</w:t>
            </w:r>
          </w:p>
          <w:p w14:paraId="526D6D9B" w14:textId="77777777" w:rsidR="00D52585" w:rsidRDefault="00D52585" w:rsidP="00D525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52585" w:rsidRPr="00C57D78" w14:paraId="52208AC9" w14:textId="77777777" w:rsidTr="00D525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5" w:type="dxa"/>
          </w:tcPr>
          <w:p w14:paraId="25B785EB" w14:textId="77777777" w:rsidR="00D52585" w:rsidRDefault="00D52585" w:rsidP="00D52585">
            <w:r>
              <w:t>Fragen:</w:t>
            </w:r>
          </w:p>
        </w:tc>
        <w:tc>
          <w:tcPr>
            <w:tcW w:w="6747" w:type="dxa"/>
          </w:tcPr>
          <w:p w14:paraId="0C995BB2" w14:textId="65199967" w:rsidR="00D52585" w:rsidRPr="00E55194" w:rsidRDefault="00D52585" w:rsidP="00D5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E55194">
              <w:rPr>
                <w:lang w:val="en-GB"/>
              </w:rPr>
              <w:t xml:space="preserve">Per Mail an </w:t>
            </w:r>
            <w:r>
              <w:rPr>
                <w:lang w:val="en-GB"/>
              </w:rPr>
              <w:t>info@eddys-baits.ch</w:t>
            </w:r>
          </w:p>
          <w:p w14:paraId="725F6E8A" w14:textId="77777777" w:rsidR="00D52585" w:rsidRPr="00E55194" w:rsidRDefault="00D52585" w:rsidP="00D525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4579152A" w14:textId="77777777" w:rsidR="008B3086" w:rsidRPr="00E55194" w:rsidRDefault="008B3086">
      <w:pPr>
        <w:rPr>
          <w:lang w:val="en-GB"/>
        </w:rPr>
      </w:pPr>
      <w:r w:rsidRPr="00E55194">
        <w:rPr>
          <w:b/>
          <w:bCs/>
          <w:lang w:val="en-GB"/>
        </w:rPr>
        <w:br w:type="page"/>
      </w:r>
    </w:p>
    <w:p w14:paraId="510597B4" w14:textId="1ECE0A48" w:rsidR="008F58E7" w:rsidRPr="005E2B5B" w:rsidRDefault="00911FB1">
      <w:pPr>
        <w:rPr>
          <w:b/>
          <w:color w:val="1F497D" w:themeColor="text2"/>
        </w:rPr>
      </w:pPr>
      <w:r>
        <w:rPr>
          <w:b/>
          <w:noProof/>
          <w:color w:val="1F497D" w:themeColor="text2"/>
        </w:rPr>
        <w:lastRenderedPageBreak/>
        <w:drawing>
          <wp:inline distT="0" distB="0" distL="0" distR="0" wp14:anchorId="5978D5F3" wp14:editId="21B7E2FD">
            <wp:extent cx="5761355" cy="45984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59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5C646" w14:textId="286FFC88" w:rsidR="007C51D0" w:rsidRDefault="007C51D0"/>
    <w:p w14:paraId="6B37C359" w14:textId="554E1448" w:rsidR="00E30A1E" w:rsidRDefault="00E30A1E"/>
    <w:p w14:paraId="2F6CFE2D" w14:textId="06FF6D1C" w:rsidR="00AC6BB1" w:rsidRDefault="00AC6BB1"/>
    <w:p w14:paraId="10096D6B" w14:textId="77777777" w:rsidR="00AC6BB1" w:rsidRDefault="00AC6BB1">
      <w:r>
        <w:br w:type="page"/>
      </w:r>
    </w:p>
    <w:tbl>
      <w:tblPr>
        <w:tblW w:w="15922" w:type="dxa"/>
        <w:tblInd w:w="-1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3"/>
        <w:gridCol w:w="1144"/>
        <w:gridCol w:w="738"/>
        <w:gridCol w:w="3113"/>
        <w:gridCol w:w="992"/>
        <w:gridCol w:w="5222"/>
        <w:gridCol w:w="2620"/>
      </w:tblGrid>
      <w:tr w:rsidR="007B67FB" w:rsidRPr="007B67FB" w14:paraId="5143BECE" w14:textId="77777777" w:rsidTr="007B67FB">
        <w:trPr>
          <w:trHeight w:val="570"/>
        </w:trPr>
        <w:tc>
          <w:tcPr>
            <w:tcW w:w="7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8B529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  <w:lang w:eastAsia="de-CH"/>
              </w:rPr>
              <w:lastRenderedPageBreak/>
              <w:t>Programm Grundkurs SFVD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D90F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4"/>
                <w:lang w:eastAsia="de-CH"/>
              </w:rPr>
            </w:pPr>
          </w:p>
        </w:tc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F542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B287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7B67FB" w:rsidRPr="007B67FB" w14:paraId="54E99AD5" w14:textId="77777777" w:rsidTr="007B67FB">
        <w:trPr>
          <w:trHeight w:val="300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D5E7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DC6F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A35D0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3BD6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6153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8C29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E706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7B67FB" w:rsidRPr="007B67FB" w14:paraId="01F8B630" w14:textId="77777777" w:rsidTr="007B67FB">
        <w:trPr>
          <w:trHeight w:val="57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CC6D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 xml:space="preserve">Lektion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2C6B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Datum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CEE6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Zeit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23914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Kursinhalt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80EA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Ort</w:t>
            </w:r>
          </w:p>
        </w:tc>
        <w:tc>
          <w:tcPr>
            <w:tcW w:w="5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8A3E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  <w:t>Lead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E4277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CH"/>
              </w:rPr>
            </w:pPr>
          </w:p>
        </w:tc>
      </w:tr>
      <w:tr w:rsidR="007B67FB" w:rsidRPr="007B67FB" w14:paraId="69799BA4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F294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Th 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773F8E0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15.02.2025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8371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08:30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4644" w14:textId="010D3278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Eröffnung des Fischereigrundkurses 202</w:t>
            </w:r>
            <w:r>
              <w:rPr>
                <w:rFonts w:ascii="Calibri" w:eastAsia="Times New Roman" w:hAnsi="Calibri" w:cs="Calibri"/>
                <w:color w:val="000000"/>
                <w:lang w:eastAsia="de-CH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6BBC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Klubhaus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B449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Etienne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15B4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24F17C1D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C927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Th 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4B5D08F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22.02.2025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CD4D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08:30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6C428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Theorie und Prüfung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33C8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Klubhaus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F6629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Etienne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EF8F4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2188EF72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2559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A5BE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3EC4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CFC0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DDFA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5A8DE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3FD0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40273633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BCF0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Pr. 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39AF278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15.03.2025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B0AD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14:00 - 17:00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9079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Fischen an der Grabenmühle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5191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Sigriswil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6F8D3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485A1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742EE143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0BA8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Pr. 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56710AA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15.03.2025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FB10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09:00 - 12:00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5C37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Besuch Fischaufzucht Reutigen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AE27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Reutigen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F7E4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CAFC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2BA1EEE8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4BEA0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Pr. 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091E090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29.03.2025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9F06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09:00 - 11:00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712F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Filetierkurs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0744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Sigriswil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3AAD1" w14:textId="184529B4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Johann von Gunten 40.- pro Teilnehmer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2284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1A8D1C25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02A9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Pr. 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B0DF910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12.04.2025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DBC4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07.00 - 13.00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B8E8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Fischen am Fliessgewässer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79CB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2E98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72DB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5101C04D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702A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144C1FE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09.06.2025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2F2BC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ganzer Tag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6D862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Vereinsfischen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0961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D003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F401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6AECA0E6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2037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64FBA71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14.06.2025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06070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18.00 -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064EE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Fischessen - Rangverkündigung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CD9CC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C5110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E804B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1C4EF721" w14:textId="77777777" w:rsidTr="007B67FB">
        <w:trPr>
          <w:trHeight w:val="57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87BA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pr. 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A949AE7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28.06.2025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4978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06.00 - 12.00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20E3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Bootsfischen auf dem Thunersee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C8951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CEC13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7449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79431271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61F7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Pr. 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E9A0450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23.08.2025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6B1F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06.30 - 12.30 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59FB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 xml:space="preserve">Bergseefischen / Aegelsee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C43A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E14C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271B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69D95847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7EE0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Pr. 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F3B1ABD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27.09.2025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8373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07.00 - 12.00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B4DD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Barben Fischen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2CD9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3AE8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80FF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4BE8C446" w14:textId="77777777" w:rsidTr="007B67FB">
        <w:trPr>
          <w:trHeight w:val="574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8AFD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Pr. 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C0CEBAC" w14:textId="77777777" w:rsidR="007B67FB" w:rsidRPr="007B67FB" w:rsidRDefault="007B67FB" w:rsidP="007B67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15.11.2025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9DE35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08.00 - 13.00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5DFD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Zapfenfischen / Abschluss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785F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5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9699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  <w:r w:rsidRPr="007B67FB">
              <w:rPr>
                <w:rFonts w:ascii="Calibri" w:eastAsia="Times New Roman" w:hAnsi="Calibri" w:cs="Calibri"/>
                <w:color w:val="000000"/>
                <w:lang w:eastAsia="de-CH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4D5D" w14:textId="77777777" w:rsidR="007B67FB" w:rsidRPr="007B67FB" w:rsidRDefault="007B67FB" w:rsidP="007B67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CH"/>
              </w:rPr>
            </w:pPr>
          </w:p>
        </w:tc>
      </w:tr>
      <w:tr w:rsidR="007B67FB" w:rsidRPr="007B67FB" w14:paraId="313FEA9A" w14:textId="77777777" w:rsidTr="007B67FB">
        <w:trPr>
          <w:trHeight w:val="300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82F4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9619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ED2F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1570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6313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88D44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60D7" w14:textId="77777777" w:rsidR="007B67FB" w:rsidRPr="007B67FB" w:rsidRDefault="007B67FB" w:rsidP="007B67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</w:tbl>
    <w:p w14:paraId="68EDD489" w14:textId="77777777" w:rsidR="00E30A1E" w:rsidRDefault="00E30A1E"/>
    <w:p w14:paraId="0D4966BA" w14:textId="53F6B799" w:rsidR="00E30A1E" w:rsidRDefault="00E30A1E"/>
    <w:p w14:paraId="3AEE541B" w14:textId="641D5C62" w:rsidR="00E30A1E" w:rsidRDefault="00E30A1E"/>
    <w:p w14:paraId="556E0DDE" w14:textId="7A16D78F" w:rsidR="00E30A1E" w:rsidRDefault="00E30A1E"/>
    <w:p w14:paraId="595887F4" w14:textId="346470FC" w:rsidR="00E30A1E" w:rsidRDefault="00E30A1E"/>
    <w:p w14:paraId="0C4F491E" w14:textId="58B4C802" w:rsidR="00E30A1E" w:rsidRDefault="00E30A1E"/>
    <w:p w14:paraId="2A69D2D7" w14:textId="77777777" w:rsidR="00E30A1E" w:rsidRDefault="00E30A1E"/>
    <w:p w14:paraId="6C7ADF50" w14:textId="764A633D" w:rsidR="007C51D0" w:rsidRDefault="007C51D0"/>
    <w:sectPr w:rsidR="007C51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95440"/>
    <w:multiLevelType w:val="hybridMultilevel"/>
    <w:tmpl w:val="7D88538A"/>
    <w:lvl w:ilvl="0" w:tplc="258A86D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91784"/>
    <w:multiLevelType w:val="hybridMultilevel"/>
    <w:tmpl w:val="99CCB226"/>
    <w:lvl w:ilvl="0" w:tplc="2C9CE8BE">
      <w:start w:val="1"/>
      <w:numFmt w:val="bullet"/>
      <w:lvlText w:val="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731AC6"/>
    <w:multiLevelType w:val="hybridMultilevel"/>
    <w:tmpl w:val="CACA62E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993418E"/>
    <w:multiLevelType w:val="hybridMultilevel"/>
    <w:tmpl w:val="075E1340"/>
    <w:lvl w:ilvl="0" w:tplc="D2885D9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A21A70"/>
    <w:multiLevelType w:val="hybridMultilevel"/>
    <w:tmpl w:val="4BEAD5B2"/>
    <w:lvl w:ilvl="0" w:tplc="270AFDD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646053">
    <w:abstractNumId w:val="3"/>
  </w:num>
  <w:num w:numId="2" w16cid:durableId="7875081">
    <w:abstractNumId w:val="4"/>
  </w:num>
  <w:num w:numId="3" w16cid:durableId="916136665">
    <w:abstractNumId w:val="0"/>
  </w:num>
  <w:num w:numId="4" w16cid:durableId="255789973">
    <w:abstractNumId w:val="1"/>
  </w:num>
  <w:num w:numId="5" w16cid:durableId="16643104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240"/>
    <w:rsid w:val="00024688"/>
    <w:rsid w:val="000A6539"/>
    <w:rsid w:val="000B69DB"/>
    <w:rsid w:val="000E77EC"/>
    <w:rsid w:val="000F67A2"/>
    <w:rsid w:val="0018105D"/>
    <w:rsid w:val="00187628"/>
    <w:rsid w:val="001B796B"/>
    <w:rsid w:val="002450AB"/>
    <w:rsid w:val="002565CD"/>
    <w:rsid w:val="00286615"/>
    <w:rsid w:val="002B4DC8"/>
    <w:rsid w:val="002D64D5"/>
    <w:rsid w:val="003057C2"/>
    <w:rsid w:val="003C2240"/>
    <w:rsid w:val="003D3675"/>
    <w:rsid w:val="003F5D96"/>
    <w:rsid w:val="0045126B"/>
    <w:rsid w:val="00460037"/>
    <w:rsid w:val="004730A8"/>
    <w:rsid w:val="004E69E9"/>
    <w:rsid w:val="005E2B5B"/>
    <w:rsid w:val="005F42C8"/>
    <w:rsid w:val="00667D5A"/>
    <w:rsid w:val="0078642A"/>
    <w:rsid w:val="007910C0"/>
    <w:rsid w:val="007A7231"/>
    <w:rsid w:val="007A7678"/>
    <w:rsid w:val="007B67FB"/>
    <w:rsid w:val="007C51D0"/>
    <w:rsid w:val="007C7EF0"/>
    <w:rsid w:val="007E2DB6"/>
    <w:rsid w:val="00813816"/>
    <w:rsid w:val="008B3086"/>
    <w:rsid w:val="008F58E7"/>
    <w:rsid w:val="00911FB1"/>
    <w:rsid w:val="00936613"/>
    <w:rsid w:val="0095234F"/>
    <w:rsid w:val="00966745"/>
    <w:rsid w:val="00A344A9"/>
    <w:rsid w:val="00A57CF6"/>
    <w:rsid w:val="00A7335F"/>
    <w:rsid w:val="00AC6BB1"/>
    <w:rsid w:val="00B1782B"/>
    <w:rsid w:val="00B531C2"/>
    <w:rsid w:val="00B952C2"/>
    <w:rsid w:val="00BC0DC2"/>
    <w:rsid w:val="00C1615E"/>
    <w:rsid w:val="00C57D78"/>
    <w:rsid w:val="00CB3B89"/>
    <w:rsid w:val="00D12946"/>
    <w:rsid w:val="00D16486"/>
    <w:rsid w:val="00D52585"/>
    <w:rsid w:val="00DA1B1C"/>
    <w:rsid w:val="00DC3AD4"/>
    <w:rsid w:val="00E109CC"/>
    <w:rsid w:val="00E14677"/>
    <w:rsid w:val="00E30A1E"/>
    <w:rsid w:val="00E55194"/>
    <w:rsid w:val="00E723F9"/>
    <w:rsid w:val="00EF3CFD"/>
    <w:rsid w:val="00F8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D77E5F"/>
  <w15:docId w15:val="{C1F218FB-D213-45E0-B2AC-4AA6AADEA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C2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450A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661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51D0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7C51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C51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HelleSchattierung-Akzent1">
    <w:name w:val="Light Shading Accent 1"/>
    <w:basedOn w:val="NormaleTabelle"/>
    <w:uiPriority w:val="60"/>
    <w:rsid w:val="000E77E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7E2D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KeinLeerraum">
    <w:name w:val="No Spacing"/>
    <w:uiPriority w:val="1"/>
    <w:qFormat/>
    <w:rsid w:val="000B69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glerausbildung.c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nglerausbildung.c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fvd.ch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584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etienne salzmann</cp:lastModifiedBy>
  <cp:revision>12</cp:revision>
  <cp:lastPrinted>2024-11-16T13:28:00Z</cp:lastPrinted>
  <dcterms:created xsi:type="dcterms:W3CDTF">2021-12-17T16:24:00Z</dcterms:created>
  <dcterms:modified xsi:type="dcterms:W3CDTF">2025-01-12T10:01:00Z</dcterms:modified>
</cp:coreProperties>
</file>